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44" w:rsidRPr="002E47B8" w:rsidRDefault="00B213BD" w:rsidP="006C248A">
      <w:pPr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:rsidR="006C248A" w:rsidRPr="002E47B8" w:rsidRDefault="00F73282" w:rsidP="006C248A">
      <w:pPr>
        <w:jc w:val="right"/>
        <w:rPr>
          <w:szCs w:val="21"/>
        </w:rPr>
      </w:pPr>
      <w:r>
        <w:rPr>
          <w:rFonts w:hint="eastAsia"/>
          <w:szCs w:val="21"/>
        </w:rPr>
        <w:t>２０２０</w:t>
      </w:r>
      <w:r w:rsidR="00B213BD">
        <w:rPr>
          <w:rFonts w:hint="eastAsia"/>
          <w:szCs w:val="21"/>
        </w:rPr>
        <w:t xml:space="preserve">年　月　</w:t>
      </w:r>
      <w:r w:rsidR="006C248A" w:rsidRPr="002E47B8">
        <w:rPr>
          <w:rFonts w:hint="eastAsia"/>
          <w:szCs w:val="21"/>
        </w:rPr>
        <w:t>日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:rsidR="006C248A" w:rsidRPr="002E47B8" w:rsidRDefault="00916C6B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御手洗　康</w:t>
      </w:r>
      <w:r w:rsidR="00F1626E">
        <w:rPr>
          <w:rFonts w:hint="eastAsia"/>
          <w:szCs w:val="21"/>
        </w:rPr>
        <w:t xml:space="preserve">　</w:t>
      </w:r>
      <w:r w:rsidR="006C248A" w:rsidRPr="002E47B8">
        <w:rPr>
          <w:rFonts w:hint="eastAsia"/>
          <w:szCs w:val="21"/>
        </w:rPr>
        <w:t xml:space="preserve">　殿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7B3B48" w:rsidRDefault="006C248A" w:rsidP="006C248A">
      <w:pPr>
        <w:jc w:val="left"/>
        <w:rPr>
          <w:szCs w:val="21"/>
        </w:rPr>
      </w:pPr>
    </w:p>
    <w:p w:rsidR="006C248A" w:rsidRPr="00F1626E" w:rsidRDefault="00196390" w:rsidP="006C248A">
      <w:pPr>
        <w:ind w:firstLineChars="2400" w:firstLine="5040"/>
        <w:jc w:val="left"/>
        <w:rPr>
          <w:szCs w:val="21"/>
        </w:rPr>
      </w:pPr>
      <w:r w:rsidRPr="00F1626E">
        <w:rPr>
          <w:rFonts w:hint="eastAsia"/>
          <w:szCs w:val="21"/>
        </w:rPr>
        <w:t>所属機関名</w:t>
      </w:r>
    </w:p>
    <w:p w:rsidR="006C248A" w:rsidRPr="002E47B8" w:rsidRDefault="00196390" w:rsidP="006C248A">
      <w:pPr>
        <w:ind w:firstLineChars="2500" w:firstLine="5250"/>
        <w:jc w:val="left"/>
        <w:rPr>
          <w:szCs w:val="21"/>
        </w:rPr>
      </w:pPr>
      <w:r w:rsidRPr="00F1626E">
        <w:rPr>
          <w:rFonts w:hint="eastAsia"/>
          <w:szCs w:val="21"/>
        </w:rPr>
        <w:t>所属</w:t>
      </w:r>
      <w:r w:rsidR="00F1626E">
        <w:rPr>
          <w:rFonts w:hint="eastAsia"/>
          <w:szCs w:val="21"/>
        </w:rPr>
        <w:t>機関の長の</w:t>
      </w:r>
      <w:r>
        <w:rPr>
          <w:rFonts w:hint="eastAsia"/>
          <w:szCs w:val="21"/>
        </w:rPr>
        <w:t>氏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6C248A" w:rsidRPr="002E47B8" w:rsidRDefault="00F73282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916C6B">
        <w:rPr>
          <w:rFonts w:hint="eastAsia"/>
          <w:sz w:val="24"/>
          <w:szCs w:val="24"/>
        </w:rPr>
        <w:t>年度</w:t>
      </w:r>
      <w:r w:rsidR="0077155D">
        <w:rPr>
          <w:rFonts w:hint="eastAsia"/>
          <w:sz w:val="24"/>
          <w:szCs w:val="24"/>
        </w:rPr>
        <w:t xml:space="preserve"> 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6C248A" w:rsidRPr="002E47B8" w:rsidRDefault="0077155D" w:rsidP="009623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A4BF3">
        <w:rPr>
          <w:rFonts w:hint="eastAsia"/>
          <w:szCs w:val="21"/>
        </w:rPr>
        <w:t xml:space="preserve">　</w:t>
      </w:r>
      <w:r w:rsidR="00F73282">
        <w:rPr>
          <w:rFonts w:hint="eastAsia"/>
          <w:szCs w:val="21"/>
        </w:rPr>
        <w:t>２０２０</w:t>
      </w:r>
      <w:r w:rsidR="00D91183">
        <w:rPr>
          <w:rFonts w:hint="eastAsia"/>
          <w:szCs w:val="21"/>
        </w:rPr>
        <w:t>年３月２６</w:t>
      </w:r>
      <w:r w:rsidR="00604D05">
        <w:rPr>
          <w:rFonts w:hint="eastAsia"/>
          <w:szCs w:val="21"/>
        </w:rPr>
        <w:t>日付け放振総第</w:t>
      </w:r>
      <w:r w:rsidR="00D91183">
        <w:rPr>
          <w:rFonts w:hint="eastAsia"/>
          <w:szCs w:val="21"/>
        </w:rPr>
        <w:t>１６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通知のありました標記のことについて、下記のとおり申請いたしますので、よろしくお取り計らい願います。</w:t>
      </w:r>
    </w:p>
    <w:p w:rsidR="005C1EBE" w:rsidRPr="00CD5344" w:rsidRDefault="005C1EBE" w:rsidP="006C248A">
      <w:pPr>
        <w:jc w:val="left"/>
        <w:rPr>
          <w:szCs w:val="21"/>
        </w:rPr>
      </w:pPr>
    </w:p>
    <w:p w:rsidR="005C1EBE" w:rsidRPr="002E47B8" w:rsidRDefault="005C1EBE" w:rsidP="006C248A">
      <w:pPr>
        <w:jc w:val="left"/>
        <w:rPr>
          <w:szCs w:val="21"/>
        </w:rPr>
      </w:pPr>
    </w:p>
    <w:p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:rsidR="005C1EBE" w:rsidRPr="002E47B8" w:rsidRDefault="005C1EBE" w:rsidP="005C1EBE">
      <w:pPr>
        <w:rPr>
          <w:szCs w:val="21"/>
        </w:rPr>
      </w:pPr>
    </w:p>
    <w:p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1200"/>
        <w:gridCol w:w="5267"/>
      </w:tblGrid>
      <w:tr w:rsidR="00F72780" w:rsidRPr="002E47B8" w:rsidTr="00F72780">
        <w:tc>
          <w:tcPr>
            <w:tcW w:w="8702" w:type="dxa"/>
            <w:gridSpan w:val="3"/>
          </w:tcPr>
          <w:p w:rsidR="00F72780" w:rsidRPr="002E47B8" w:rsidRDefault="00F73282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２０２０</w:t>
            </w:r>
            <w:r w:rsidR="00916C6B">
              <w:rPr>
                <w:rFonts w:hint="eastAsia"/>
                <w:szCs w:val="21"/>
              </w:rPr>
              <w:t>年度</w:t>
            </w:r>
            <w:r w:rsidR="0077155D">
              <w:rPr>
                <w:rFonts w:hint="eastAsia"/>
                <w:szCs w:val="21"/>
              </w:rPr>
              <w:t xml:space="preserve"> </w:t>
            </w:r>
            <w:r w:rsidR="00F72780" w:rsidRPr="002E47B8">
              <w:rPr>
                <w:rFonts w:hint="eastAsia"/>
                <w:szCs w:val="21"/>
              </w:rPr>
              <w:t>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312FE2" w:rsidRPr="002E47B8" w:rsidTr="00312FE2">
        <w:trPr>
          <w:trHeight w:val="705"/>
        </w:trPr>
        <w:tc>
          <w:tcPr>
            <w:tcW w:w="2235" w:type="dxa"/>
            <w:vMerge w:val="restart"/>
          </w:tcPr>
          <w:p w:rsidR="00312FE2" w:rsidRPr="002E47B8" w:rsidRDefault="00312FE2" w:rsidP="00312FE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申請者の氏名等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グループ研究等の場合にはその代表者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1200" w:type="dxa"/>
          </w:tcPr>
          <w:p w:rsidR="00312FE2" w:rsidRPr="00312FE2" w:rsidRDefault="00312FE2" w:rsidP="00312FE2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312FE2">
              <w:rPr>
                <w:rFonts w:hint="eastAsia"/>
                <w:sz w:val="16"/>
                <w:szCs w:val="16"/>
              </w:rPr>
              <w:t>フリガナ</w:t>
            </w:r>
          </w:p>
          <w:p w:rsidR="00312FE2" w:rsidRPr="002E47B8" w:rsidRDefault="00312FE2" w:rsidP="00F727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67" w:type="dxa"/>
          </w:tcPr>
          <w:p w:rsidR="00312FE2" w:rsidRDefault="00312FE2">
            <w:pPr>
              <w:widowControl/>
              <w:jc w:val="left"/>
              <w:rPr>
                <w:szCs w:val="21"/>
              </w:rPr>
            </w:pPr>
          </w:p>
          <w:p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  <w:tr w:rsidR="00312FE2" w:rsidRPr="002E47B8" w:rsidTr="00312FE2">
        <w:trPr>
          <w:trHeight w:val="375"/>
        </w:trPr>
        <w:tc>
          <w:tcPr>
            <w:tcW w:w="2235" w:type="dxa"/>
            <w:vMerge/>
          </w:tcPr>
          <w:p w:rsidR="00312FE2" w:rsidRDefault="00312FE2" w:rsidP="00312FE2">
            <w:pPr>
              <w:rPr>
                <w:szCs w:val="21"/>
              </w:rPr>
            </w:pPr>
          </w:p>
        </w:tc>
        <w:tc>
          <w:tcPr>
            <w:tcW w:w="1200" w:type="dxa"/>
          </w:tcPr>
          <w:p w:rsidR="00312FE2" w:rsidRPr="00312FE2" w:rsidRDefault="00312FE2" w:rsidP="00312FE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職　　名</w:t>
            </w:r>
          </w:p>
        </w:tc>
        <w:tc>
          <w:tcPr>
            <w:tcW w:w="5267" w:type="dxa"/>
          </w:tcPr>
          <w:p w:rsidR="00312FE2" w:rsidRDefault="00312FE2" w:rsidP="00312FE2">
            <w:pPr>
              <w:jc w:val="left"/>
              <w:rPr>
                <w:sz w:val="16"/>
                <w:szCs w:val="16"/>
              </w:rPr>
            </w:pPr>
          </w:p>
          <w:p w:rsidR="00312FE2" w:rsidRPr="00312FE2" w:rsidRDefault="00312FE2" w:rsidP="00312FE2">
            <w:pPr>
              <w:jc w:val="left"/>
              <w:rPr>
                <w:sz w:val="16"/>
                <w:szCs w:val="16"/>
              </w:rPr>
            </w:pPr>
          </w:p>
        </w:tc>
      </w:tr>
      <w:tr w:rsidR="00312FE2" w:rsidRPr="002E47B8" w:rsidTr="005F06B5">
        <w:tc>
          <w:tcPr>
            <w:tcW w:w="2235" w:type="dxa"/>
          </w:tcPr>
          <w:p w:rsidR="00312FE2" w:rsidRPr="00F1626E" w:rsidRDefault="00312FE2" w:rsidP="00F1626E">
            <w:pPr>
              <w:spacing w:line="480" w:lineRule="auto"/>
              <w:rPr>
                <w:sz w:val="20"/>
                <w:szCs w:val="20"/>
              </w:rPr>
            </w:pPr>
            <w:r w:rsidRPr="00F1626E">
              <w:rPr>
                <w:rFonts w:hint="eastAsia"/>
                <w:sz w:val="20"/>
                <w:szCs w:val="20"/>
              </w:rPr>
              <w:t>助成対象事業の課題名</w:t>
            </w:r>
          </w:p>
        </w:tc>
        <w:tc>
          <w:tcPr>
            <w:tcW w:w="6467" w:type="dxa"/>
            <w:gridSpan w:val="2"/>
          </w:tcPr>
          <w:p w:rsidR="00312FE2" w:rsidRPr="002E47B8" w:rsidRDefault="00312FE2" w:rsidP="00F72780">
            <w:pPr>
              <w:jc w:val="left"/>
              <w:rPr>
                <w:szCs w:val="21"/>
              </w:rPr>
            </w:pPr>
          </w:p>
          <w:p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</w:tbl>
    <w:p w:rsidR="005C1EBE" w:rsidRPr="002E47B8" w:rsidRDefault="005C1EBE" w:rsidP="00A173A3">
      <w:pPr>
        <w:rPr>
          <w:szCs w:val="21"/>
        </w:rPr>
      </w:pPr>
    </w:p>
    <w:p w:rsidR="00A173A3" w:rsidRPr="002E47B8" w:rsidRDefault="00A173A3" w:rsidP="00A173A3">
      <w:pPr>
        <w:rPr>
          <w:szCs w:val="21"/>
        </w:rPr>
      </w:pPr>
    </w:p>
    <w:p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B0" w:rsidRDefault="008856B0" w:rsidP="00275209">
      <w:r>
        <w:separator/>
      </w:r>
    </w:p>
  </w:endnote>
  <w:endnote w:type="continuationSeparator" w:id="0">
    <w:p w:rsidR="008856B0" w:rsidRDefault="008856B0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B0" w:rsidRDefault="008856B0" w:rsidP="00275209">
      <w:r>
        <w:separator/>
      </w:r>
    </w:p>
  </w:footnote>
  <w:footnote w:type="continuationSeparator" w:id="0">
    <w:p w:rsidR="008856B0" w:rsidRDefault="008856B0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CB9"/>
    <w:rsid w:val="001227B3"/>
    <w:rsid w:val="00132BAE"/>
    <w:rsid w:val="00135839"/>
    <w:rsid w:val="001370DE"/>
    <w:rsid w:val="001420A1"/>
    <w:rsid w:val="0014284E"/>
    <w:rsid w:val="00142A52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390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2FE2"/>
    <w:rsid w:val="00315D70"/>
    <w:rsid w:val="00315D88"/>
    <w:rsid w:val="00316347"/>
    <w:rsid w:val="003200BE"/>
    <w:rsid w:val="0032148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4055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084C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155D"/>
    <w:rsid w:val="00772B2A"/>
    <w:rsid w:val="007732B3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56B0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2C2A"/>
    <w:rsid w:val="008E2D9D"/>
    <w:rsid w:val="008E47C2"/>
    <w:rsid w:val="008E6618"/>
    <w:rsid w:val="008E6D6B"/>
    <w:rsid w:val="008F208D"/>
    <w:rsid w:val="008F39B0"/>
    <w:rsid w:val="008F6B44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16C6B"/>
    <w:rsid w:val="00921C66"/>
    <w:rsid w:val="009231DF"/>
    <w:rsid w:val="0092370F"/>
    <w:rsid w:val="00924433"/>
    <w:rsid w:val="009313B2"/>
    <w:rsid w:val="00933F52"/>
    <w:rsid w:val="00935A76"/>
    <w:rsid w:val="00935C27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38C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4BF3"/>
    <w:rsid w:val="009A60A7"/>
    <w:rsid w:val="009A6884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719"/>
    <w:rsid w:val="009D5B22"/>
    <w:rsid w:val="009D7915"/>
    <w:rsid w:val="009E14DF"/>
    <w:rsid w:val="009E1D61"/>
    <w:rsid w:val="009E1F17"/>
    <w:rsid w:val="009E2576"/>
    <w:rsid w:val="009E32E4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1A3"/>
    <w:rsid w:val="00A52245"/>
    <w:rsid w:val="00A613AC"/>
    <w:rsid w:val="00A63060"/>
    <w:rsid w:val="00A67AC1"/>
    <w:rsid w:val="00A70D46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1428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1288"/>
    <w:rsid w:val="00C936E6"/>
    <w:rsid w:val="00CA05D7"/>
    <w:rsid w:val="00CA2BA5"/>
    <w:rsid w:val="00CA36C5"/>
    <w:rsid w:val="00CA64A9"/>
    <w:rsid w:val="00CA6B79"/>
    <w:rsid w:val="00CA6D65"/>
    <w:rsid w:val="00CB0C33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7C2"/>
    <w:rsid w:val="00D81D5C"/>
    <w:rsid w:val="00D8698D"/>
    <w:rsid w:val="00D91183"/>
    <w:rsid w:val="00D94141"/>
    <w:rsid w:val="00D94EE6"/>
    <w:rsid w:val="00D95A74"/>
    <w:rsid w:val="00D964F4"/>
    <w:rsid w:val="00DA31AB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626E"/>
    <w:rsid w:val="00F1777C"/>
    <w:rsid w:val="00F21A08"/>
    <w:rsid w:val="00F2460B"/>
    <w:rsid w:val="00F246B1"/>
    <w:rsid w:val="00F26CCE"/>
    <w:rsid w:val="00F32414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282"/>
    <w:rsid w:val="00F73EEB"/>
    <w:rsid w:val="00F74514"/>
    <w:rsid w:val="00F74C5E"/>
    <w:rsid w:val="00F81900"/>
    <w:rsid w:val="00F8303B"/>
    <w:rsid w:val="00F840F2"/>
    <w:rsid w:val="00F91FE7"/>
    <w:rsid w:val="00FA019F"/>
    <w:rsid w:val="00FA1334"/>
    <w:rsid w:val="00FA38C0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748B4E-DE58-004D-BF53-8CA186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75209"/>
  </w:style>
  <w:style w:type="paragraph" w:styleId="ac">
    <w:name w:val="footer"/>
    <w:basedOn w:val="a"/>
    <w:link w:val="ad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河辺誠</cp:lastModifiedBy>
  <cp:revision>2</cp:revision>
  <cp:lastPrinted>2020-03-26T06:31:00Z</cp:lastPrinted>
  <dcterms:created xsi:type="dcterms:W3CDTF">2020-03-27T11:29:00Z</dcterms:created>
  <dcterms:modified xsi:type="dcterms:W3CDTF">2020-03-27T11:29:00Z</dcterms:modified>
</cp:coreProperties>
</file>