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4" w:rsidRPr="002E47B8" w:rsidRDefault="00B213BD" w:rsidP="006C248A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:rsidR="006C248A" w:rsidRPr="002E47B8" w:rsidRDefault="008710C1" w:rsidP="006C248A">
      <w:pPr>
        <w:jc w:val="right"/>
        <w:rPr>
          <w:szCs w:val="21"/>
        </w:rPr>
      </w:pPr>
      <w:r>
        <w:rPr>
          <w:rFonts w:hint="eastAsia"/>
          <w:szCs w:val="21"/>
        </w:rPr>
        <w:t>平成２８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:rsidR="006C248A" w:rsidRPr="002E47B8" w:rsidRDefault="0040352D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吉川　弘之</w:t>
      </w:r>
      <w:r w:rsidR="006C248A" w:rsidRPr="002E47B8">
        <w:rPr>
          <w:rFonts w:hint="eastAsia"/>
          <w:szCs w:val="21"/>
        </w:rPr>
        <w:t xml:space="preserve">　殿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7B3B4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ind w:firstLineChars="2400" w:firstLine="5040"/>
        <w:jc w:val="left"/>
        <w:rPr>
          <w:szCs w:val="21"/>
        </w:rPr>
      </w:pPr>
      <w:r w:rsidRPr="002E47B8">
        <w:rPr>
          <w:rFonts w:hint="eastAsia"/>
          <w:szCs w:val="21"/>
        </w:rPr>
        <w:t>大　学　名</w:t>
      </w:r>
    </w:p>
    <w:p w:rsidR="006C248A" w:rsidRPr="002E47B8" w:rsidRDefault="00F72780" w:rsidP="006C248A">
      <w:pPr>
        <w:ind w:firstLineChars="2500" w:firstLine="5250"/>
        <w:jc w:val="left"/>
        <w:rPr>
          <w:szCs w:val="21"/>
        </w:rPr>
      </w:pPr>
      <w:r w:rsidRPr="002E47B8">
        <w:rPr>
          <w:rFonts w:hint="eastAsia"/>
          <w:szCs w:val="21"/>
        </w:rPr>
        <w:t>学長</w:t>
      </w:r>
      <w:r w:rsidR="007B3B48">
        <w:rPr>
          <w:rFonts w:hint="eastAsia"/>
          <w:szCs w:val="21"/>
        </w:rPr>
        <w:t xml:space="preserve">　　氏　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8710C1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275209" w:rsidRPr="002E47B8">
        <w:rPr>
          <w:rFonts w:hint="eastAsia"/>
          <w:sz w:val="24"/>
          <w:szCs w:val="24"/>
        </w:rPr>
        <w:t>年度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28723F" w:rsidRDefault="008710C1" w:rsidP="006C24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平成２８年３月１８日付け放振総第</w:t>
      </w:r>
      <w:r w:rsidR="002C139B">
        <w:rPr>
          <w:rFonts w:hint="eastAsia"/>
          <w:szCs w:val="21"/>
        </w:rPr>
        <w:t>１２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</w:t>
      </w:r>
    </w:p>
    <w:p w:rsidR="006C248A" w:rsidRPr="002E47B8" w:rsidRDefault="006C248A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ついて、下記のとおり申請いたしますので、よろしくお取り計らい願います。</w:t>
      </w:r>
    </w:p>
    <w:p w:rsidR="005C1EBE" w:rsidRPr="00CD5344" w:rsidRDefault="005C1EBE" w:rsidP="006C248A">
      <w:pPr>
        <w:jc w:val="left"/>
        <w:rPr>
          <w:szCs w:val="21"/>
        </w:rPr>
      </w:pPr>
    </w:p>
    <w:p w:rsidR="005C1EBE" w:rsidRPr="002E47B8" w:rsidRDefault="005C1EBE" w:rsidP="006C248A">
      <w:pPr>
        <w:jc w:val="left"/>
        <w:rPr>
          <w:szCs w:val="21"/>
        </w:rPr>
      </w:pPr>
    </w:p>
    <w:p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:rsidR="005C1EBE" w:rsidRPr="002E47B8" w:rsidRDefault="005C1EBE" w:rsidP="005C1EBE">
      <w:pPr>
        <w:rPr>
          <w:szCs w:val="21"/>
        </w:rPr>
      </w:pPr>
    </w:p>
    <w:p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72780" w:rsidRPr="002E47B8" w:rsidTr="00F72780">
        <w:tc>
          <w:tcPr>
            <w:tcW w:w="8702" w:type="dxa"/>
            <w:gridSpan w:val="2"/>
          </w:tcPr>
          <w:p w:rsidR="00F72780" w:rsidRPr="002E47B8" w:rsidRDefault="008710C1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平成２８</w:t>
            </w:r>
            <w:r w:rsidR="00F72780" w:rsidRPr="002E47B8">
              <w:rPr>
                <w:rFonts w:hint="eastAsia"/>
                <w:szCs w:val="21"/>
              </w:rPr>
              <w:t>年度放送大学教育振興会助成金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部局名・職名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氏名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5E3871" w:rsidRPr="002E47B8" w:rsidRDefault="005E3871" w:rsidP="00F72780">
            <w:pPr>
              <w:jc w:val="distribute"/>
              <w:rPr>
                <w:szCs w:val="21"/>
              </w:rPr>
            </w:pP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研究課題</w:t>
            </w:r>
            <w:r w:rsidRPr="002E47B8">
              <w:rPr>
                <w:rFonts w:hint="eastAsia"/>
                <w:szCs w:val="21"/>
              </w:rPr>
              <w:t>/</w:t>
            </w:r>
            <w:r w:rsidRPr="002E47B8">
              <w:rPr>
                <w:rFonts w:hint="eastAsia"/>
                <w:szCs w:val="21"/>
              </w:rPr>
              <w:t>事業課題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</w:tbl>
    <w:p w:rsidR="005C1EBE" w:rsidRPr="002E47B8" w:rsidRDefault="005C1EBE" w:rsidP="00A173A3">
      <w:pPr>
        <w:rPr>
          <w:szCs w:val="21"/>
        </w:rPr>
      </w:pPr>
    </w:p>
    <w:p w:rsidR="00A173A3" w:rsidRPr="002E47B8" w:rsidRDefault="00A173A3" w:rsidP="00A173A3">
      <w:pPr>
        <w:rPr>
          <w:szCs w:val="21"/>
        </w:rPr>
      </w:pPr>
    </w:p>
    <w:p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44" w:rsidRDefault="00CD5344" w:rsidP="00275209">
      <w:r>
        <w:separator/>
      </w:r>
    </w:p>
  </w:endnote>
  <w:endnote w:type="continuationSeparator" w:id="0">
    <w:p w:rsidR="00CD5344" w:rsidRDefault="00CD5344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44" w:rsidRDefault="00CD5344" w:rsidP="00275209">
      <w:r>
        <w:separator/>
      </w:r>
    </w:p>
  </w:footnote>
  <w:footnote w:type="continuationSeparator" w:id="0">
    <w:p w:rsidR="00CD5344" w:rsidRDefault="00CD5344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139B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4BCB"/>
    <w:rsid w:val="003066BF"/>
    <w:rsid w:val="003068A3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3CCB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60A7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B22"/>
    <w:rsid w:val="009D7915"/>
    <w:rsid w:val="009E14DF"/>
    <w:rsid w:val="009E1D61"/>
    <w:rsid w:val="009E1F17"/>
    <w:rsid w:val="009E2576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D5C"/>
    <w:rsid w:val="00D8698D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52E8"/>
    <w:rsid w:val="00EE6EC0"/>
    <w:rsid w:val="00EF133A"/>
    <w:rsid w:val="00EF5FA9"/>
    <w:rsid w:val="00F07612"/>
    <w:rsid w:val="00F11F61"/>
    <w:rsid w:val="00F127F6"/>
    <w:rsid w:val="00F1497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河辺 誠</cp:lastModifiedBy>
  <cp:revision>2</cp:revision>
  <cp:lastPrinted>2015-03-17T02:12:00Z</cp:lastPrinted>
  <dcterms:created xsi:type="dcterms:W3CDTF">2016-03-17T06:17:00Z</dcterms:created>
  <dcterms:modified xsi:type="dcterms:W3CDTF">2016-03-17T06:17:00Z</dcterms:modified>
</cp:coreProperties>
</file>