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8B36" w14:textId="77777777"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14:paraId="72948DAD" w14:textId="25B4E485" w:rsidR="006C248A" w:rsidRPr="002E47B8" w:rsidRDefault="00F73282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２０２</w:t>
      </w:r>
      <w:r w:rsidR="00267870">
        <w:rPr>
          <w:rFonts w:hint="eastAsia"/>
          <w:szCs w:val="21"/>
        </w:rPr>
        <w:t>３</w:t>
      </w:r>
      <w:r w:rsidR="00B213BD">
        <w:rPr>
          <w:rFonts w:hint="eastAsia"/>
          <w:szCs w:val="21"/>
        </w:rPr>
        <w:t>年</w:t>
      </w:r>
      <w:r w:rsidR="001160D8">
        <w:rPr>
          <w:rFonts w:hint="eastAsia"/>
          <w:szCs w:val="21"/>
        </w:rPr>
        <w:t xml:space="preserve">　</w:t>
      </w:r>
      <w:r w:rsidR="00B213BD">
        <w:rPr>
          <w:rFonts w:hint="eastAsia"/>
          <w:szCs w:val="21"/>
        </w:rPr>
        <w:t xml:space="preserve">月　</w:t>
      </w:r>
      <w:r w:rsidR="006C248A" w:rsidRPr="002E47B8">
        <w:rPr>
          <w:rFonts w:hint="eastAsia"/>
          <w:szCs w:val="21"/>
        </w:rPr>
        <w:t>日</w:t>
      </w:r>
    </w:p>
    <w:p w14:paraId="480C17D0" w14:textId="77777777" w:rsidR="006C248A" w:rsidRPr="002E47B8" w:rsidRDefault="006C248A" w:rsidP="006C248A">
      <w:pPr>
        <w:jc w:val="left"/>
        <w:rPr>
          <w:szCs w:val="21"/>
        </w:rPr>
      </w:pPr>
    </w:p>
    <w:p w14:paraId="12FA6B0B" w14:textId="77777777"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14:paraId="2BE94EBA" w14:textId="77777777" w:rsidR="006C248A" w:rsidRPr="002E47B8" w:rsidRDefault="00916C6B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御手洗　康</w:t>
      </w:r>
      <w:r w:rsidR="00F1626E">
        <w:rPr>
          <w:rFonts w:hint="eastAsia"/>
          <w:szCs w:val="21"/>
        </w:rPr>
        <w:t xml:space="preserve">　</w:t>
      </w:r>
      <w:r w:rsidR="006C248A" w:rsidRPr="002E47B8">
        <w:rPr>
          <w:rFonts w:hint="eastAsia"/>
          <w:szCs w:val="21"/>
        </w:rPr>
        <w:t xml:space="preserve">　殿</w:t>
      </w:r>
    </w:p>
    <w:p w14:paraId="307E0538" w14:textId="77777777" w:rsidR="006C248A" w:rsidRPr="002E47B8" w:rsidRDefault="006C248A" w:rsidP="006C248A">
      <w:pPr>
        <w:jc w:val="left"/>
        <w:rPr>
          <w:szCs w:val="21"/>
        </w:rPr>
      </w:pPr>
    </w:p>
    <w:p w14:paraId="6D9B1267" w14:textId="77777777" w:rsidR="006C248A" w:rsidRPr="007B3B48" w:rsidRDefault="006C248A" w:rsidP="006C248A">
      <w:pPr>
        <w:jc w:val="left"/>
        <w:rPr>
          <w:szCs w:val="21"/>
        </w:rPr>
      </w:pPr>
    </w:p>
    <w:p w14:paraId="711DEA2F" w14:textId="77777777" w:rsidR="006C248A" w:rsidRPr="00F1626E" w:rsidRDefault="00196390" w:rsidP="006C248A">
      <w:pPr>
        <w:ind w:firstLineChars="2400" w:firstLine="5040"/>
        <w:jc w:val="left"/>
        <w:rPr>
          <w:szCs w:val="21"/>
        </w:rPr>
      </w:pPr>
      <w:r w:rsidRPr="00F1626E">
        <w:rPr>
          <w:rFonts w:hint="eastAsia"/>
          <w:szCs w:val="21"/>
        </w:rPr>
        <w:t>所属機関名</w:t>
      </w:r>
    </w:p>
    <w:p w14:paraId="23ADF527" w14:textId="77777777" w:rsidR="006C248A" w:rsidRPr="002E47B8" w:rsidRDefault="00196390" w:rsidP="006C248A">
      <w:pPr>
        <w:ind w:firstLineChars="2500" w:firstLine="5250"/>
        <w:jc w:val="left"/>
        <w:rPr>
          <w:szCs w:val="21"/>
        </w:rPr>
      </w:pPr>
      <w:r w:rsidRPr="00F1626E">
        <w:rPr>
          <w:rFonts w:hint="eastAsia"/>
          <w:szCs w:val="21"/>
        </w:rPr>
        <w:t>所属</w:t>
      </w:r>
      <w:r w:rsidR="00F40558">
        <w:rPr>
          <w:rFonts w:hint="eastAsia"/>
          <w:szCs w:val="21"/>
        </w:rPr>
        <w:t>機関の</w:t>
      </w:r>
      <w:r w:rsidR="00F1626E">
        <w:rPr>
          <w:rFonts w:hint="eastAsia"/>
          <w:szCs w:val="21"/>
        </w:rPr>
        <w:t>長の</w:t>
      </w:r>
      <w:r>
        <w:rPr>
          <w:rFonts w:hint="eastAsia"/>
          <w:szCs w:val="21"/>
        </w:rPr>
        <w:t>氏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14:paraId="63A2982E" w14:textId="77777777" w:rsidR="006C248A" w:rsidRPr="002E47B8" w:rsidRDefault="006C248A" w:rsidP="006C248A">
      <w:pPr>
        <w:jc w:val="left"/>
        <w:rPr>
          <w:szCs w:val="21"/>
        </w:rPr>
      </w:pPr>
    </w:p>
    <w:p w14:paraId="6FB513B2" w14:textId="77777777" w:rsidR="006C248A" w:rsidRPr="002E47B8" w:rsidRDefault="006C248A" w:rsidP="006C248A">
      <w:pPr>
        <w:jc w:val="left"/>
        <w:rPr>
          <w:szCs w:val="21"/>
        </w:rPr>
      </w:pPr>
    </w:p>
    <w:p w14:paraId="10C17E97" w14:textId="77777777" w:rsidR="00A173A3" w:rsidRPr="002E47B8" w:rsidRDefault="00A173A3" w:rsidP="006C248A">
      <w:pPr>
        <w:jc w:val="left"/>
        <w:rPr>
          <w:szCs w:val="21"/>
        </w:rPr>
      </w:pPr>
    </w:p>
    <w:p w14:paraId="6A22221F" w14:textId="516D1E33" w:rsidR="006C248A" w:rsidRPr="002E47B8" w:rsidRDefault="00F73282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267870">
        <w:rPr>
          <w:rFonts w:hint="eastAsia"/>
          <w:sz w:val="24"/>
          <w:szCs w:val="24"/>
        </w:rPr>
        <w:t>３</w:t>
      </w:r>
      <w:r w:rsidR="00916C6B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14:paraId="3A83F31A" w14:textId="77777777" w:rsidR="006C248A" w:rsidRPr="002E47B8" w:rsidRDefault="006C248A" w:rsidP="006C248A">
      <w:pPr>
        <w:jc w:val="left"/>
        <w:rPr>
          <w:szCs w:val="21"/>
        </w:rPr>
      </w:pPr>
    </w:p>
    <w:p w14:paraId="7311FF3D" w14:textId="77777777" w:rsidR="006C248A" w:rsidRPr="002E47B8" w:rsidRDefault="006C248A" w:rsidP="006C248A">
      <w:pPr>
        <w:jc w:val="left"/>
        <w:rPr>
          <w:szCs w:val="21"/>
        </w:rPr>
      </w:pPr>
    </w:p>
    <w:p w14:paraId="1479BC5A" w14:textId="77777777" w:rsidR="00A173A3" w:rsidRPr="002E47B8" w:rsidRDefault="00A173A3" w:rsidP="006C248A">
      <w:pPr>
        <w:jc w:val="left"/>
        <w:rPr>
          <w:szCs w:val="21"/>
        </w:rPr>
      </w:pPr>
    </w:p>
    <w:p w14:paraId="1D3B7F78" w14:textId="225332DD" w:rsidR="00DD1DF3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F73282">
        <w:rPr>
          <w:rFonts w:hint="eastAsia"/>
          <w:szCs w:val="21"/>
        </w:rPr>
        <w:t>２０２</w:t>
      </w:r>
      <w:r w:rsidR="00267870">
        <w:rPr>
          <w:rFonts w:hint="eastAsia"/>
          <w:szCs w:val="21"/>
        </w:rPr>
        <w:t>３</w:t>
      </w:r>
      <w:r w:rsidR="00D91183">
        <w:rPr>
          <w:rFonts w:hint="eastAsia"/>
          <w:szCs w:val="21"/>
        </w:rPr>
        <w:t>年</w:t>
      </w:r>
      <w:r w:rsidR="004A50CA">
        <w:rPr>
          <w:rFonts w:hint="eastAsia"/>
          <w:szCs w:val="21"/>
        </w:rPr>
        <w:t>１</w:t>
      </w:r>
      <w:r w:rsidR="00D91183">
        <w:rPr>
          <w:rFonts w:hint="eastAsia"/>
          <w:szCs w:val="21"/>
        </w:rPr>
        <w:t>月</w:t>
      </w:r>
      <w:r w:rsidR="004A50CA">
        <w:rPr>
          <w:rFonts w:hint="eastAsia"/>
          <w:szCs w:val="21"/>
        </w:rPr>
        <w:t>３０</w:t>
      </w:r>
      <w:r w:rsidR="00604D05">
        <w:rPr>
          <w:rFonts w:hint="eastAsia"/>
          <w:szCs w:val="21"/>
        </w:rPr>
        <w:t>日付</w:t>
      </w:r>
      <w:r w:rsidR="00B76A97">
        <w:rPr>
          <w:rFonts w:hint="eastAsia"/>
          <w:szCs w:val="21"/>
        </w:rPr>
        <w:t xml:space="preserve"> </w:t>
      </w:r>
      <w:r w:rsidR="00604D05">
        <w:rPr>
          <w:rFonts w:hint="eastAsia"/>
          <w:szCs w:val="21"/>
        </w:rPr>
        <w:t>放振総第</w:t>
      </w:r>
      <w:r w:rsidR="004A50CA">
        <w:rPr>
          <w:rFonts w:hint="eastAsia"/>
          <w:szCs w:val="21"/>
        </w:rPr>
        <w:t>２１</w:t>
      </w:r>
      <w:bookmarkStart w:id="0" w:name="_GoBack"/>
      <w:bookmarkEnd w:id="0"/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</w:t>
      </w:r>
    </w:p>
    <w:p w14:paraId="0E95EFF8" w14:textId="77777777" w:rsidR="006C248A" w:rsidRPr="002E47B8" w:rsidRDefault="006C248A" w:rsidP="00DD1DF3">
      <w:pPr>
        <w:ind w:firstLineChars="100" w:firstLine="210"/>
        <w:jc w:val="left"/>
        <w:rPr>
          <w:szCs w:val="21"/>
        </w:rPr>
      </w:pPr>
      <w:r w:rsidRPr="002E47B8">
        <w:rPr>
          <w:rFonts w:hint="eastAsia"/>
          <w:szCs w:val="21"/>
        </w:rPr>
        <w:t>ついて、下記のとおり申請いたしますので、よろしくお取り計らい願います。</w:t>
      </w:r>
    </w:p>
    <w:p w14:paraId="2923BA9D" w14:textId="77777777" w:rsidR="005C1EBE" w:rsidRPr="00CD5344" w:rsidRDefault="005C1EBE" w:rsidP="006C248A">
      <w:pPr>
        <w:jc w:val="left"/>
        <w:rPr>
          <w:szCs w:val="21"/>
        </w:rPr>
      </w:pPr>
    </w:p>
    <w:p w14:paraId="5ABAD161" w14:textId="77777777" w:rsidR="005C1EBE" w:rsidRPr="002E47B8" w:rsidRDefault="005C1EBE" w:rsidP="006C248A">
      <w:pPr>
        <w:jc w:val="left"/>
        <w:rPr>
          <w:szCs w:val="21"/>
        </w:rPr>
      </w:pPr>
    </w:p>
    <w:p w14:paraId="4BFF66DB" w14:textId="77777777"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14:paraId="2019B9A0" w14:textId="77777777" w:rsidR="005C1EBE" w:rsidRPr="002E47B8" w:rsidRDefault="005C1EBE" w:rsidP="005C1EBE">
      <w:pPr>
        <w:rPr>
          <w:szCs w:val="21"/>
        </w:rPr>
      </w:pPr>
    </w:p>
    <w:p w14:paraId="15F2EF57" w14:textId="77777777"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1200"/>
        <w:gridCol w:w="5267"/>
      </w:tblGrid>
      <w:tr w:rsidR="00F72780" w:rsidRPr="002E47B8" w14:paraId="307C7B34" w14:textId="77777777" w:rsidTr="00F72780">
        <w:tc>
          <w:tcPr>
            <w:tcW w:w="8702" w:type="dxa"/>
            <w:gridSpan w:val="3"/>
          </w:tcPr>
          <w:p w14:paraId="23D4A9A2" w14:textId="568C803C" w:rsidR="00F72780" w:rsidRPr="002E47B8" w:rsidRDefault="00F73282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</w:t>
            </w:r>
            <w:r w:rsidR="00267870">
              <w:rPr>
                <w:rFonts w:hint="eastAsia"/>
                <w:szCs w:val="21"/>
              </w:rPr>
              <w:t>３</w:t>
            </w:r>
            <w:r w:rsidR="00916C6B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312FE2" w:rsidRPr="002E47B8" w14:paraId="4637D0E8" w14:textId="77777777" w:rsidTr="00312FE2">
        <w:trPr>
          <w:trHeight w:val="705"/>
        </w:trPr>
        <w:tc>
          <w:tcPr>
            <w:tcW w:w="2235" w:type="dxa"/>
            <w:vMerge w:val="restart"/>
          </w:tcPr>
          <w:p w14:paraId="328F3B14" w14:textId="77777777" w:rsidR="00312FE2" w:rsidRPr="002E47B8" w:rsidRDefault="00312FE2" w:rsidP="00312FE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グループ研究等の場合にはその代表者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</w:tcPr>
          <w:p w14:paraId="3BDA4927" w14:textId="77777777" w:rsidR="00312FE2" w:rsidRPr="00312FE2" w:rsidRDefault="00312FE2" w:rsidP="00312FE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312FE2">
              <w:rPr>
                <w:rFonts w:hint="eastAsia"/>
                <w:sz w:val="16"/>
                <w:szCs w:val="16"/>
              </w:rPr>
              <w:t>フリガナ</w:t>
            </w:r>
          </w:p>
          <w:p w14:paraId="403543AC" w14:textId="77777777" w:rsidR="00312FE2" w:rsidRPr="002E47B8" w:rsidRDefault="00312FE2" w:rsidP="00F727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67" w:type="dxa"/>
          </w:tcPr>
          <w:p w14:paraId="5671E38B" w14:textId="77777777" w:rsidR="00312FE2" w:rsidRDefault="00312FE2">
            <w:pPr>
              <w:widowControl/>
              <w:jc w:val="left"/>
              <w:rPr>
                <w:szCs w:val="21"/>
              </w:rPr>
            </w:pPr>
          </w:p>
          <w:p w14:paraId="6A331EF7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  <w:tr w:rsidR="00312FE2" w:rsidRPr="002E47B8" w14:paraId="28F1C084" w14:textId="77777777" w:rsidTr="00312FE2">
        <w:trPr>
          <w:trHeight w:val="375"/>
        </w:trPr>
        <w:tc>
          <w:tcPr>
            <w:tcW w:w="2235" w:type="dxa"/>
            <w:vMerge/>
          </w:tcPr>
          <w:p w14:paraId="665632B0" w14:textId="77777777" w:rsidR="00312FE2" w:rsidRDefault="00312FE2" w:rsidP="00312FE2">
            <w:pPr>
              <w:rPr>
                <w:szCs w:val="21"/>
              </w:rPr>
            </w:pPr>
          </w:p>
        </w:tc>
        <w:tc>
          <w:tcPr>
            <w:tcW w:w="1200" w:type="dxa"/>
          </w:tcPr>
          <w:p w14:paraId="13E3850C" w14:textId="77777777" w:rsidR="00312FE2" w:rsidRPr="00312FE2" w:rsidRDefault="00312FE2" w:rsidP="00312FE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5267" w:type="dxa"/>
          </w:tcPr>
          <w:p w14:paraId="1A73E18C" w14:textId="77777777" w:rsidR="00312FE2" w:rsidRDefault="00312FE2" w:rsidP="00312FE2">
            <w:pPr>
              <w:jc w:val="left"/>
              <w:rPr>
                <w:sz w:val="16"/>
                <w:szCs w:val="16"/>
              </w:rPr>
            </w:pPr>
          </w:p>
          <w:p w14:paraId="6AA07692" w14:textId="77777777" w:rsidR="00312FE2" w:rsidRPr="00312FE2" w:rsidRDefault="00312FE2" w:rsidP="00312FE2">
            <w:pPr>
              <w:jc w:val="left"/>
              <w:rPr>
                <w:sz w:val="16"/>
                <w:szCs w:val="16"/>
              </w:rPr>
            </w:pPr>
          </w:p>
        </w:tc>
      </w:tr>
      <w:tr w:rsidR="00312FE2" w:rsidRPr="002E47B8" w14:paraId="1911AF97" w14:textId="77777777" w:rsidTr="005F06B5">
        <w:tc>
          <w:tcPr>
            <w:tcW w:w="2235" w:type="dxa"/>
          </w:tcPr>
          <w:p w14:paraId="5D735CFF" w14:textId="77777777" w:rsidR="00312FE2" w:rsidRPr="00F1626E" w:rsidRDefault="00312FE2" w:rsidP="00F1626E">
            <w:pPr>
              <w:spacing w:line="480" w:lineRule="auto"/>
              <w:rPr>
                <w:sz w:val="20"/>
                <w:szCs w:val="20"/>
              </w:rPr>
            </w:pPr>
            <w:r w:rsidRPr="00F1626E">
              <w:rPr>
                <w:rFonts w:hint="eastAsia"/>
                <w:sz w:val="20"/>
                <w:szCs w:val="20"/>
              </w:rPr>
              <w:t>助成対象事業の課題名</w:t>
            </w:r>
          </w:p>
        </w:tc>
        <w:tc>
          <w:tcPr>
            <w:tcW w:w="6467" w:type="dxa"/>
            <w:gridSpan w:val="2"/>
          </w:tcPr>
          <w:p w14:paraId="2DC382B2" w14:textId="77777777" w:rsidR="00312FE2" w:rsidRPr="002E47B8" w:rsidRDefault="00312FE2" w:rsidP="00F72780">
            <w:pPr>
              <w:jc w:val="left"/>
              <w:rPr>
                <w:szCs w:val="21"/>
              </w:rPr>
            </w:pPr>
          </w:p>
          <w:p w14:paraId="4079BB42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</w:tbl>
    <w:p w14:paraId="5689FAD0" w14:textId="77777777" w:rsidR="005C1EBE" w:rsidRPr="002E47B8" w:rsidRDefault="005C1EBE" w:rsidP="00A173A3">
      <w:pPr>
        <w:rPr>
          <w:szCs w:val="21"/>
        </w:rPr>
      </w:pPr>
    </w:p>
    <w:p w14:paraId="0667D7EE" w14:textId="77777777" w:rsidR="00A173A3" w:rsidRPr="002E47B8" w:rsidRDefault="00A173A3" w:rsidP="00A173A3">
      <w:pPr>
        <w:rPr>
          <w:szCs w:val="21"/>
        </w:rPr>
      </w:pPr>
    </w:p>
    <w:p w14:paraId="58D37B2F" w14:textId="77777777"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14:paraId="44299CFB" w14:textId="77777777"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14:paraId="0B781A09" w14:textId="77777777"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821" w14:textId="77777777" w:rsidR="00CD5344" w:rsidRDefault="00CD5344" w:rsidP="00275209">
      <w:r>
        <w:separator/>
      </w:r>
    </w:p>
  </w:endnote>
  <w:endnote w:type="continuationSeparator" w:id="0">
    <w:p w14:paraId="694D258E" w14:textId="77777777" w:rsidR="00CD5344" w:rsidRDefault="00CD5344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0264" w14:textId="77777777" w:rsidR="00CD5344" w:rsidRDefault="00CD5344" w:rsidP="00275209">
      <w:r>
        <w:separator/>
      </w:r>
    </w:p>
  </w:footnote>
  <w:footnote w:type="continuationSeparator" w:id="0">
    <w:p w14:paraId="19716CCA" w14:textId="77777777" w:rsidR="00CD5344" w:rsidRDefault="00CD5344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96E3" w14:textId="77777777" w:rsidR="00F75F3F" w:rsidRDefault="00F75F3F" w:rsidP="005F3C29">
    <w:pPr>
      <w:pStyle w:val="aa"/>
      <w:jc w:val="right"/>
    </w:pPr>
  </w:p>
  <w:p w14:paraId="1A275F27" w14:textId="77777777" w:rsidR="00F75F3F" w:rsidRDefault="00F75F3F" w:rsidP="005F3C29">
    <w:pPr>
      <w:pStyle w:val="aa"/>
      <w:jc w:val="right"/>
    </w:pPr>
  </w:p>
  <w:p w14:paraId="737A2917" w14:textId="77777777"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0D8"/>
    <w:rsid w:val="00116CB9"/>
    <w:rsid w:val="001227B3"/>
    <w:rsid w:val="00132BAE"/>
    <w:rsid w:val="00135839"/>
    <w:rsid w:val="001370DE"/>
    <w:rsid w:val="001420A1"/>
    <w:rsid w:val="0014284E"/>
    <w:rsid w:val="00142A52"/>
    <w:rsid w:val="0014381D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390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67870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2FE2"/>
    <w:rsid w:val="00315D70"/>
    <w:rsid w:val="00315D88"/>
    <w:rsid w:val="00316347"/>
    <w:rsid w:val="003200BE"/>
    <w:rsid w:val="00321489"/>
    <w:rsid w:val="00321F9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3BC6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0CA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2251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4055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E7E1D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41C9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4A2B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1F21"/>
    <w:rsid w:val="008E2C2A"/>
    <w:rsid w:val="008E2D9D"/>
    <w:rsid w:val="008E47C2"/>
    <w:rsid w:val="008E6618"/>
    <w:rsid w:val="008E6D6B"/>
    <w:rsid w:val="008F208D"/>
    <w:rsid w:val="008F39B0"/>
    <w:rsid w:val="008F6B44"/>
    <w:rsid w:val="008F797E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16C6B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76A97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1288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26F16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1183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1DF3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2549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C450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626E"/>
    <w:rsid w:val="00F1777C"/>
    <w:rsid w:val="00F21A08"/>
    <w:rsid w:val="00F2460B"/>
    <w:rsid w:val="00F246B1"/>
    <w:rsid w:val="00F26CCE"/>
    <w:rsid w:val="00F32414"/>
    <w:rsid w:val="00F40558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282"/>
    <w:rsid w:val="00F73EEB"/>
    <w:rsid w:val="00F74514"/>
    <w:rsid w:val="00F74C5E"/>
    <w:rsid w:val="00F75F3F"/>
    <w:rsid w:val="00F81900"/>
    <w:rsid w:val="00F8303B"/>
    <w:rsid w:val="00F840F2"/>
    <w:rsid w:val="00F91FE7"/>
    <w:rsid w:val="00F97FFB"/>
    <w:rsid w:val="00FA019F"/>
    <w:rsid w:val="00FA1334"/>
    <w:rsid w:val="00FA38C0"/>
    <w:rsid w:val="00FA51EF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D5A46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0E098D"/>
  <w15:docId w15:val="{E791A687-9183-4453-9D0F-305FA00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iiji,a</cp:lastModifiedBy>
  <cp:revision>65</cp:revision>
  <cp:lastPrinted>2022-12-22T01:20:00Z</cp:lastPrinted>
  <dcterms:created xsi:type="dcterms:W3CDTF">2011-05-16T01:09:00Z</dcterms:created>
  <dcterms:modified xsi:type="dcterms:W3CDTF">2023-01-31T05:21:00Z</dcterms:modified>
</cp:coreProperties>
</file>